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6533" w14:textId="0E7F4AAF" w:rsidR="00316704" w:rsidRPr="002F12A7" w:rsidRDefault="000E5334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  <w:r>
        <w:rPr>
          <w:rFonts w:ascii="Lato" w:hAnsi="Lato"/>
          <w:b/>
          <w:sz w:val="24"/>
          <w:szCs w:val="24"/>
          <w:u w:val="single" w:color="FF0000"/>
        </w:rPr>
        <w:t xml:space="preserve">Thursday </w:t>
      </w:r>
      <w:r w:rsidR="0002584A">
        <w:rPr>
          <w:rFonts w:ascii="Lato" w:hAnsi="Lato"/>
          <w:b/>
          <w:sz w:val="24"/>
          <w:szCs w:val="24"/>
          <w:u w:val="single" w:color="FF0000"/>
        </w:rPr>
        <w:t>19</w:t>
      </w:r>
      <w:r w:rsidR="00D7104C">
        <w:rPr>
          <w:rFonts w:ascii="Lato" w:hAnsi="Lato"/>
          <w:b/>
          <w:sz w:val="24"/>
          <w:szCs w:val="24"/>
          <w:u w:val="single" w:color="FF0000"/>
        </w:rPr>
        <w:t xml:space="preserve"> May 20</w:t>
      </w:r>
      <w:r w:rsidR="00341BD6">
        <w:rPr>
          <w:rFonts w:ascii="Lato" w:hAnsi="Lato"/>
          <w:b/>
          <w:sz w:val="24"/>
          <w:szCs w:val="24"/>
          <w:u w:val="single" w:color="FF0000"/>
        </w:rPr>
        <w:t>2</w:t>
      </w:r>
      <w:r w:rsidR="0002584A">
        <w:rPr>
          <w:rFonts w:ascii="Lato" w:hAnsi="Lato"/>
          <w:b/>
          <w:sz w:val="24"/>
          <w:szCs w:val="24"/>
          <w:u w:val="single" w:color="FF0000"/>
        </w:rPr>
        <w:t>2</w:t>
      </w:r>
    </w:p>
    <w:p w14:paraId="36473D01" w14:textId="77777777" w:rsidR="002F12A7" w:rsidRPr="002F12A7" w:rsidRDefault="002F12A7" w:rsidP="002F12A7">
      <w:pPr>
        <w:spacing w:after="0"/>
        <w:jc w:val="both"/>
        <w:rPr>
          <w:rFonts w:ascii="Lato" w:hAnsi="Lato"/>
          <w:sz w:val="24"/>
          <w:szCs w:val="24"/>
        </w:rPr>
      </w:pPr>
    </w:p>
    <w:p w14:paraId="65FC2348" w14:textId="77777777" w:rsidR="002F12A7" w:rsidRPr="002F12A7" w:rsidRDefault="002F12A7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  <w:r w:rsidRPr="002F12A7">
        <w:rPr>
          <w:rFonts w:ascii="Lato" w:hAnsi="Lato"/>
          <w:b/>
          <w:sz w:val="24"/>
          <w:szCs w:val="24"/>
          <w:u w:val="single" w:color="FF0000"/>
        </w:rPr>
        <w:t>Overall Winners (Girls)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8217"/>
      </w:tblGrid>
      <w:tr w:rsidR="002F12A7" w:rsidRPr="00F042C1" w14:paraId="53D9A489" w14:textId="77777777" w:rsidTr="002F12A7">
        <w:tc>
          <w:tcPr>
            <w:tcW w:w="817" w:type="dxa"/>
          </w:tcPr>
          <w:p w14:paraId="14E26BC8" w14:textId="77777777" w:rsidR="002F12A7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  <w:p w14:paraId="4D4D9D57" w14:textId="77777777" w:rsidR="002F12A7" w:rsidRPr="00F042C1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1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425" w:type="dxa"/>
          </w:tcPr>
          <w:p w14:paraId="3599E999" w14:textId="77777777" w:rsidR="002F12A7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  <w:p w14:paraId="6CA367FF" w14:textId="21698EB6" w:rsidR="002F12A7" w:rsidRPr="00F042C1" w:rsidRDefault="00F60551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proofErr w:type="spellStart"/>
            <w:r>
              <w:rPr>
                <w:rFonts w:ascii="Lato" w:hAnsi="Lato"/>
                <w:sz w:val="24"/>
                <w:szCs w:val="24"/>
              </w:rPr>
              <w:t>Lisbellaw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P.S. </w:t>
            </w:r>
          </w:p>
        </w:tc>
      </w:tr>
      <w:tr w:rsidR="002F12A7" w:rsidRPr="00F042C1" w14:paraId="1CD4ED0D" w14:textId="77777777" w:rsidTr="002F12A7">
        <w:tc>
          <w:tcPr>
            <w:tcW w:w="817" w:type="dxa"/>
          </w:tcPr>
          <w:p w14:paraId="5F8A0232" w14:textId="77777777" w:rsidR="002F12A7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  <w:p w14:paraId="4C831D9E" w14:textId="77777777" w:rsidR="002F12A7" w:rsidRPr="00F042C1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2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425" w:type="dxa"/>
          </w:tcPr>
          <w:p w14:paraId="5D140DFD" w14:textId="77777777" w:rsidR="002F12A7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  <w:p w14:paraId="656989B6" w14:textId="0DE4C4F1" w:rsidR="002F12A7" w:rsidRPr="00F042C1" w:rsidRDefault="00F60551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Holy Trinity P.S. Enniskillen </w:t>
            </w:r>
          </w:p>
        </w:tc>
      </w:tr>
      <w:tr w:rsidR="002F12A7" w:rsidRPr="00F042C1" w14:paraId="454211B7" w14:textId="77777777" w:rsidTr="002F12A7">
        <w:tc>
          <w:tcPr>
            <w:tcW w:w="817" w:type="dxa"/>
          </w:tcPr>
          <w:p w14:paraId="2F96CEB6" w14:textId="77777777" w:rsidR="002F12A7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  <w:p w14:paraId="4784DE6E" w14:textId="77777777" w:rsidR="002F12A7" w:rsidRPr="00F042C1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3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425" w:type="dxa"/>
          </w:tcPr>
          <w:p w14:paraId="4F55F249" w14:textId="77777777" w:rsidR="002F12A7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  <w:p w14:paraId="2F3CA992" w14:textId="4A37AA87" w:rsidR="002F12A7" w:rsidRPr="00F042C1" w:rsidRDefault="00F60551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Irvinestown P.S. </w:t>
            </w:r>
          </w:p>
        </w:tc>
      </w:tr>
    </w:tbl>
    <w:p w14:paraId="12AE84DB" w14:textId="77777777" w:rsidR="002F12A7" w:rsidRPr="002F12A7" w:rsidRDefault="002F12A7" w:rsidP="002F12A7">
      <w:pPr>
        <w:spacing w:after="0"/>
        <w:jc w:val="both"/>
        <w:rPr>
          <w:rFonts w:ascii="Lato" w:hAnsi="Lato"/>
          <w:sz w:val="24"/>
          <w:szCs w:val="24"/>
        </w:rPr>
      </w:pPr>
    </w:p>
    <w:p w14:paraId="4C2B8433" w14:textId="77777777" w:rsidR="002F12A7" w:rsidRPr="002F12A7" w:rsidRDefault="002F12A7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  <w:r w:rsidRPr="002F12A7">
        <w:rPr>
          <w:rFonts w:ascii="Lato" w:hAnsi="Lato"/>
          <w:b/>
          <w:sz w:val="24"/>
          <w:szCs w:val="24"/>
          <w:u w:val="single" w:color="FF0000"/>
        </w:rPr>
        <w:t>Overall Winners (Boys)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8217"/>
      </w:tblGrid>
      <w:tr w:rsidR="002F12A7" w:rsidRPr="00F042C1" w14:paraId="7F208F65" w14:textId="77777777" w:rsidTr="00C81961">
        <w:tc>
          <w:tcPr>
            <w:tcW w:w="817" w:type="dxa"/>
          </w:tcPr>
          <w:p w14:paraId="3C7B6CAC" w14:textId="77777777" w:rsidR="002F12A7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  <w:p w14:paraId="6604DBA6" w14:textId="77777777" w:rsidR="002F12A7" w:rsidRPr="00F042C1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1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425" w:type="dxa"/>
          </w:tcPr>
          <w:p w14:paraId="636B4EFC" w14:textId="77777777" w:rsidR="002F12A7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  <w:p w14:paraId="26C21807" w14:textId="648BB11E" w:rsidR="002F12A7" w:rsidRPr="00F042C1" w:rsidRDefault="00F60551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Holy Trinity P.S. Enniskillen </w:t>
            </w:r>
          </w:p>
        </w:tc>
      </w:tr>
      <w:tr w:rsidR="002F12A7" w:rsidRPr="00F042C1" w14:paraId="022EE8DA" w14:textId="77777777" w:rsidTr="00C81961">
        <w:tc>
          <w:tcPr>
            <w:tcW w:w="817" w:type="dxa"/>
          </w:tcPr>
          <w:p w14:paraId="1F2A0124" w14:textId="77777777" w:rsidR="002F12A7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  <w:p w14:paraId="297A87D7" w14:textId="77777777" w:rsidR="002F12A7" w:rsidRPr="00F042C1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2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425" w:type="dxa"/>
          </w:tcPr>
          <w:p w14:paraId="5CB9FAB3" w14:textId="77777777" w:rsidR="002F12A7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  <w:p w14:paraId="65D39CB0" w14:textId="427F408F" w:rsidR="002F12A7" w:rsidRPr="00F042C1" w:rsidRDefault="00F60551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Irvinestown P.S. </w:t>
            </w:r>
          </w:p>
        </w:tc>
      </w:tr>
      <w:tr w:rsidR="002F12A7" w:rsidRPr="00F042C1" w14:paraId="5E9885D5" w14:textId="77777777" w:rsidTr="00C81961">
        <w:tc>
          <w:tcPr>
            <w:tcW w:w="817" w:type="dxa"/>
          </w:tcPr>
          <w:p w14:paraId="5CA7AFA9" w14:textId="77777777" w:rsidR="002F12A7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  <w:p w14:paraId="280AD6A4" w14:textId="77777777" w:rsidR="002F12A7" w:rsidRPr="00F042C1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3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425" w:type="dxa"/>
          </w:tcPr>
          <w:p w14:paraId="42D91FCE" w14:textId="77777777" w:rsidR="002F12A7" w:rsidRDefault="002F12A7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  <w:p w14:paraId="1EA5ED97" w14:textId="0EEC7764" w:rsidR="002F12A7" w:rsidRPr="00F042C1" w:rsidRDefault="00F60551" w:rsidP="002F12A7">
            <w:pPr>
              <w:spacing w:line="276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St Patricks P.S.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Mullanaskea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</w:tr>
    </w:tbl>
    <w:p w14:paraId="1C531D44" w14:textId="77777777" w:rsidR="002F12A7" w:rsidRDefault="002F12A7" w:rsidP="002F12A7">
      <w:pPr>
        <w:spacing w:after="0"/>
        <w:jc w:val="both"/>
        <w:rPr>
          <w:rFonts w:ascii="Lato" w:hAnsi="Lato"/>
          <w:sz w:val="24"/>
          <w:szCs w:val="24"/>
        </w:rPr>
      </w:pPr>
    </w:p>
    <w:p w14:paraId="3B9667DC" w14:textId="77777777" w:rsidR="002F12A7" w:rsidRPr="002F12A7" w:rsidRDefault="002F12A7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  <w:r w:rsidRPr="002F12A7">
        <w:rPr>
          <w:rFonts w:ascii="Lato" w:hAnsi="Lato"/>
          <w:b/>
          <w:sz w:val="24"/>
          <w:szCs w:val="24"/>
          <w:u w:val="single" w:color="FF0000"/>
        </w:rPr>
        <w:t>P4 Girls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8217"/>
      </w:tblGrid>
      <w:tr w:rsidR="002F12A7" w:rsidRPr="00F042C1" w14:paraId="4EB7221A" w14:textId="77777777" w:rsidTr="00C81961">
        <w:tc>
          <w:tcPr>
            <w:tcW w:w="817" w:type="dxa"/>
          </w:tcPr>
          <w:p w14:paraId="141B3891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7355DDC0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1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425" w:type="dxa"/>
          </w:tcPr>
          <w:p w14:paraId="40290F1A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02353822" w14:textId="1582103D" w:rsidR="002F12A7" w:rsidRPr="00F042C1" w:rsidRDefault="00F6055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Claudia Black –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Lisbellaw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P.S. </w:t>
            </w:r>
          </w:p>
        </w:tc>
      </w:tr>
      <w:tr w:rsidR="002F12A7" w:rsidRPr="00F042C1" w14:paraId="5CA3FBAC" w14:textId="77777777" w:rsidTr="00C81961">
        <w:tc>
          <w:tcPr>
            <w:tcW w:w="817" w:type="dxa"/>
          </w:tcPr>
          <w:p w14:paraId="62A430AA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4FEBC5D8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2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425" w:type="dxa"/>
          </w:tcPr>
          <w:p w14:paraId="2311D260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7DC07DB8" w14:textId="7DC3665D" w:rsidR="002F12A7" w:rsidRPr="00F042C1" w:rsidRDefault="00F6055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Cora Flanagan – St Marys P.S.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Killesher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</w:tr>
      <w:tr w:rsidR="002F12A7" w:rsidRPr="00F042C1" w14:paraId="0DAF7C53" w14:textId="77777777" w:rsidTr="00C81961">
        <w:tc>
          <w:tcPr>
            <w:tcW w:w="817" w:type="dxa"/>
          </w:tcPr>
          <w:p w14:paraId="19FACAD5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4543FC95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3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425" w:type="dxa"/>
          </w:tcPr>
          <w:p w14:paraId="5C3DCA9A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4992540E" w14:textId="5B22F43E" w:rsidR="002F12A7" w:rsidRPr="00F042C1" w:rsidRDefault="00F6055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Ruby McColly – St Patricks P.S.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Mullanaskea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</w:tr>
    </w:tbl>
    <w:p w14:paraId="20412A76" w14:textId="77777777" w:rsidR="002F12A7" w:rsidRDefault="002F12A7" w:rsidP="002F12A7">
      <w:pPr>
        <w:spacing w:after="0"/>
        <w:jc w:val="both"/>
        <w:rPr>
          <w:rFonts w:ascii="Lato" w:hAnsi="Lato"/>
          <w:sz w:val="24"/>
          <w:szCs w:val="24"/>
        </w:rPr>
      </w:pPr>
    </w:p>
    <w:p w14:paraId="7F06AE15" w14:textId="77777777" w:rsidR="002F12A7" w:rsidRPr="002F12A7" w:rsidRDefault="002F12A7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  <w:r w:rsidRPr="002F12A7">
        <w:rPr>
          <w:rFonts w:ascii="Lato" w:hAnsi="Lato"/>
          <w:b/>
          <w:sz w:val="24"/>
          <w:szCs w:val="24"/>
          <w:u w:val="single" w:color="FF0000"/>
        </w:rPr>
        <w:t>P4 Boys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8217"/>
      </w:tblGrid>
      <w:tr w:rsidR="002F12A7" w:rsidRPr="00F042C1" w14:paraId="26F0B450" w14:textId="77777777" w:rsidTr="00C81961">
        <w:tc>
          <w:tcPr>
            <w:tcW w:w="817" w:type="dxa"/>
          </w:tcPr>
          <w:p w14:paraId="3E5144D4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4ECA53C1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1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425" w:type="dxa"/>
          </w:tcPr>
          <w:p w14:paraId="42FBEBAE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558D4083" w14:textId="423FB303" w:rsidR="002F12A7" w:rsidRPr="00F042C1" w:rsidRDefault="00F6055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Tom Brady –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Lisbellaw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P.S. </w:t>
            </w:r>
          </w:p>
        </w:tc>
      </w:tr>
      <w:tr w:rsidR="002F12A7" w:rsidRPr="00F042C1" w14:paraId="053C4184" w14:textId="77777777" w:rsidTr="00C81961">
        <w:tc>
          <w:tcPr>
            <w:tcW w:w="817" w:type="dxa"/>
          </w:tcPr>
          <w:p w14:paraId="7B4228EA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3428A0A1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2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425" w:type="dxa"/>
          </w:tcPr>
          <w:p w14:paraId="15A711A3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455C6930" w14:textId="757D6C7B" w:rsidR="002F12A7" w:rsidRPr="00F042C1" w:rsidRDefault="00F6055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Michael Curran – Holy Trinity P.S. Enniskillen </w:t>
            </w:r>
          </w:p>
        </w:tc>
      </w:tr>
      <w:tr w:rsidR="002F12A7" w:rsidRPr="00F042C1" w14:paraId="3AF1511C" w14:textId="77777777" w:rsidTr="00C81961">
        <w:tc>
          <w:tcPr>
            <w:tcW w:w="817" w:type="dxa"/>
          </w:tcPr>
          <w:p w14:paraId="73AA07B8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5CF70279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3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425" w:type="dxa"/>
          </w:tcPr>
          <w:p w14:paraId="0B26B3B4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66C8A866" w14:textId="426B4671" w:rsidR="002F12A7" w:rsidRPr="00F042C1" w:rsidRDefault="00F6055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Aaron Armstrong – Irvinestown P.S.</w:t>
            </w:r>
          </w:p>
        </w:tc>
      </w:tr>
    </w:tbl>
    <w:p w14:paraId="134F4742" w14:textId="77777777" w:rsidR="0065452E" w:rsidRDefault="0065452E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</w:p>
    <w:p w14:paraId="53FC3FE9" w14:textId="157A63B1" w:rsidR="002F12A7" w:rsidRPr="002F12A7" w:rsidRDefault="002F12A7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  <w:r w:rsidRPr="002F12A7">
        <w:rPr>
          <w:rFonts w:ascii="Lato" w:hAnsi="Lato"/>
          <w:b/>
          <w:sz w:val="24"/>
          <w:szCs w:val="24"/>
          <w:u w:val="single" w:color="FF0000"/>
        </w:rPr>
        <w:t>P5 Girls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8217"/>
      </w:tblGrid>
      <w:tr w:rsidR="002F12A7" w:rsidRPr="00F042C1" w14:paraId="44AFDBF9" w14:textId="77777777" w:rsidTr="00C81961">
        <w:tc>
          <w:tcPr>
            <w:tcW w:w="817" w:type="dxa"/>
          </w:tcPr>
          <w:p w14:paraId="0F2CC17D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430784D8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1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425" w:type="dxa"/>
          </w:tcPr>
          <w:p w14:paraId="1280214C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588A1761" w14:textId="6019DBBA" w:rsidR="002F12A7" w:rsidRPr="00F042C1" w:rsidRDefault="00F6055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Molly Trainor – St Patricks P.S.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Mullanaskea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</w:tr>
      <w:tr w:rsidR="002F12A7" w:rsidRPr="00F042C1" w14:paraId="209FE531" w14:textId="77777777" w:rsidTr="00C81961">
        <w:tc>
          <w:tcPr>
            <w:tcW w:w="817" w:type="dxa"/>
          </w:tcPr>
          <w:p w14:paraId="2996C357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17D098F4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2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425" w:type="dxa"/>
          </w:tcPr>
          <w:p w14:paraId="388892E5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6A783541" w14:textId="560E051F" w:rsidR="002F12A7" w:rsidRPr="00F042C1" w:rsidRDefault="00F6055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Ella McGuckin –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Lisbellaw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P.S. </w:t>
            </w:r>
          </w:p>
        </w:tc>
      </w:tr>
      <w:tr w:rsidR="002F12A7" w:rsidRPr="00F042C1" w14:paraId="1B12B63C" w14:textId="77777777" w:rsidTr="00C81961">
        <w:tc>
          <w:tcPr>
            <w:tcW w:w="817" w:type="dxa"/>
          </w:tcPr>
          <w:p w14:paraId="312855D4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7371755D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3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425" w:type="dxa"/>
          </w:tcPr>
          <w:p w14:paraId="62B05856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2239B648" w14:textId="4B0A213D" w:rsidR="002F12A7" w:rsidRPr="00F042C1" w:rsidRDefault="00F6055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Anna Magee –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Lisbellaw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P.S. </w:t>
            </w:r>
          </w:p>
        </w:tc>
      </w:tr>
    </w:tbl>
    <w:p w14:paraId="37E5D99D" w14:textId="206DADCE" w:rsidR="002F12A7" w:rsidRDefault="002F12A7" w:rsidP="002F12A7">
      <w:pPr>
        <w:spacing w:after="0"/>
        <w:jc w:val="both"/>
        <w:rPr>
          <w:rFonts w:ascii="Lato" w:hAnsi="Lato"/>
          <w:sz w:val="24"/>
          <w:szCs w:val="24"/>
        </w:rPr>
      </w:pPr>
    </w:p>
    <w:p w14:paraId="2AB18098" w14:textId="769F0901" w:rsidR="00DB5D7F" w:rsidRDefault="00DB5D7F" w:rsidP="002F12A7">
      <w:pPr>
        <w:spacing w:after="0"/>
        <w:jc w:val="both"/>
        <w:rPr>
          <w:rFonts w:ascii="Lato" w:hAnsi="Lato"/>
          <w:sz w:val="24"/>
          <w:szCs w:val="24"/>
        </w:rPr>
      </w:pPr>
    </w:p>
    <w:p w14:paraId="4E2957A2" w14:textId="77777777" w:rsidR="00DB5D7F" w:rsidRDefault="00DB5D7F" w:rsidP="002F12A7">
      <w:pPr>
        <w:spacing w:after="0"/>
        <w:jc w:val="both"/>
        <w:rPr>
          <w:rFonts w:ascii="Lato" w:hAnsi="Lato"/>
          <w:sz w:val="24"/>
          <w:szCs w:val="24"/>
        </w:rPr>
      </w:pPr>
    </w:p>
    <w:p w14:paraId="5D6E33F3" w14:textId="77777777" w:rsidR="002F12A7" w:rsidRPr="002F12A7" w:rsidRDefault="002F12A7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  <w:r w:rsidRPr="002F12A7">
        <w:rPr>
          <w:rFonts w:ascii="Lato" w:hAnsi="Lato"/>
          <w:b/>
          <w:sz w:val="24"/>
          <w:szCs w:val="24"/>
          <w:u w:val="single" w:color="FF0000"/>
        </w:rPr>
        <w:lastRenderedPageBreak/>
        <w:t>P5 Boys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8217"/>
      </w:tblGrid>
      <w:tr w:rsidR="002F12A7" w:rsidRPr="00F042C1" w14:paraId="27DF0F8D" w14:textId="77777777" w:rsidTr="00C81961">
        <w:tc>
          <w:tcPr>
            <w:tcW w:w="817" w:type="dxa"/>
          </w:tcPr>
          <w:p w14:paraId="67CBC9C4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100851E7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1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425" w:type="dxa"/>
          </w:tcPr>
          <w:p w14:paraId="2A3ABB66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2A33FF8A" w14:textId="3B515037" w:rsidR="002F12A7" w:rsidRPr="00F042C1" w:rsidRDefault="00F6055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Kyle Johnston – Irvinestown P.S. </w:t>
            </w:r>
          </w:p>
        </w:tc>
      </w:tr>
      <w:tr w:rsidR="002F12A7" w:rsidRPr="00F042C1" w14:paraId="168FF1C5" w14:textId="77777777" w:rsidTr="00C81961">
        <w:tc>
          <w:tcPr>
            <w:tcW w:w="817" w:type="dxa"/>
          </w:tcPr>
          <w:p w14:paraId="33645377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2AE2BB66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2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425" w:type="dxa"/>
          </w:tcPr>
          <w:p w14:paraId="573BF040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317CA9EF" w14:textId="4893A7B7" w:rsidR="002F12A7" w:rsidRPr="00F042C1" w:rsidRDefault="00F6055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Caiden Mulligan – Holy Trinity P.S. Enniskillen </w:t>
            </w:r>
          </w:p>
        </w:tc>
      </w:tr>
      <w:tr w:rsidR="002F12A7" w:rsidRPr="00F042C1" w14:paraId="046505B9" w14:textId="77777777" w:rsidTr="00C81961">
        <w:tc>
          <w:tcPr>
            <w:tcW w:w="817" w:type="dxa"/>
          </w:tcPr>
          <w:p w14:paraId="2B3AD208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0A9850FB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3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425" w:type="dxa"/>
          </w:tcPr>
          <w:p w14:paraId="10675905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67CED241" w14:textId="6F97A99F" w:rsidR="002F12A7" w:rsidRPr="00F042C1" w:rsidRDefault="00F60551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Aidan McGrath – St Patricks P.S.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Mullanaskea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</w:tr>
    </w:tbl>
    <w:p w14:paraId="32993238" w14:textId="77777777" w:rsidR="002F12A7" w:rsidRDefault="002F12A7" w:rsidP="002F12A7">
      <w:pPr>
        <w:spacing w:after="0"/>
        <w:jc w:val="both"/>
        <w:rPr>
          <w:rFonts w:ascii="Lato" w:hAnsi="Lato"/>
          <w:sz w:val="24"/>
          <w:szCs w:val="24"/>
        </w:rPr>
      </w:pPr>
    </w:p>
    <w:p w14:paraId="3A286809" w14:textId="77777777" w:rsidR="002F12A7" w:rsidRPr="002F12A7" w:rsidRDefault="002F12A7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  <w:r w:rsidRPr="002F12A7">
        <w:rPr>
          <w:rFonts w:ascii="Lato" w:hAnsi="Lato"/>
          <w:b/>
          <w:sz w:val="24"/>
          <w:szCs w:val="24"/>
          <w:u w:val="single" w:color="FF0000"/>
        </w:rPr>
        <w:t>P6 Girls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8218"/>
      </w:tblGrid>
      <w:tr w:rsidR="002F12A7" w:rsidRPr="00F042C1" w14:paraId="0F6C66B5" w14:textId="77777777" w:rsidTr="00C81961">
        <w:tc>
          <w:tcPr>
            <w:tcW w:w="817" w:type="dxa"/>
          </w:tcPr>
          <w:p w14:paraId="3B2BE501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1DFD38FF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1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425" w:type="dxa"/>
          </w:tcPr>
          <w:p w14:paraId="16805C1E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555A9754" w14:textId="696DCC53" w:rsidR="002F12A7" w:rsidRPr="00F042C1" w:rsidRDefault="00923314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Maeve Donnelly – Holy Trinity P.S. Enniskillen </w:t>
            </w:r>
          </w:p>
        </w:tc>
      </w:tr>
      <w:tr w:rsidR="002F12A7" w:rsidRPr="00F042C1" w14:paraId="389BF11A" w14:textId="77777777" w:rsidTr="00C81961">
        <w:tc>
          <w:tcPr>
            <w:tcW w:w="817" w:type="dxa"/>
          </w:tcPr>
          <w:p w14:paraId="4CACE487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1FC7E06B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2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425" w:type="dxa"/>
          </w:tcPr>
          <w:p w14:paraId="51F92663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5E4282AC" w14:textId="7FC1A99A" w:rsidR="002F12A7" w:rsidRPr="00F042C1" w:rsidRDefault="00923314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Kyla Maguire – St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Nailes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P.S.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Kinawley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</w:tr>
      <w:tr w:rsidR="002F12A7" w:rsidRPr="00F042C1" w14:paraId="2AD37B7B" w14:textId="77777777" w:rsidTr="00C81961">
        <w:tc>
          <w:tcPr>
            <w:tcW w:w="817" w:type="dxa"/>
          </w:tcPr>
          <w:p w14:paraId="517D4C82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4EECFDCE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3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425" w:type="dxa"/>
          </w:tcPr>
          <w:p w14:paraId="74D194DC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2748B1A3" w14:textId="46815471" w:rsidR="002F12A7" w:rsidRPr="00F042C1" w:rsidRDefault="00923314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Ruby Donald – Ballinamallard P.S. </w:t>
            </w:r>
          </w:p>
        </w:tc>
      </w:tr>
    </w:tbl>
    <w:p w14:paraId="0E34D92E" w14:textId="77777777" w:rsidR="002F12A7" w:rsidRDefault="002F12A7" w:rsidP="002F12A7">
      <w:pPr>
        <w:spacing w:after="0"/>
        <w:jc w:val="both"/>
        <w:rPr>
          <w:rFonts w:ascii="Lato" w:hAnsi="Lato"/>
          <w:sz w:val="24"/>
          <w:szCs w:val="24"/>
        </w:rPr>
      </w:pPr>
    </w:p>
    <w:p w14:paraId="1C7C75BB" w14:textId="77777777" w:rsidR="002F12A7" w:rsidRPr="002F12A7" w:rsidRDefault="002F12A7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  <w:r w:rsidRPr="002F12A7">
        <w:rPr>
          <w:rFonts w:ascii="Lato" w:hAnsi="Lato"/>
          <w:b/>
          <w:sz w:val="24"/>
          <w:szCs w:val="24"/>
          <w:u w:val="single" w:color="FF0000"/>
        </w:rPr>
        <w:t>P6 Boys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8217"/>
      </w:tblGrid>
      <w:tr w:rsidR="002F12A7" w:rsidRPr="00F042C1" w14:paraId="2F2C7FAB" w14:textId="77777777" w:rsidTr="00C81961">
        <w:tc>
          <w:tcPr>
            <w:tcW w:w="817" w:type="dxa"/>
          </w:tcPr>
          <w:p w14:paraId="6DBD4D5D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124DDF1A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1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425" w:type="dxa"/>
          </w:tcPr>
          <w:p w14:paraId="507494BA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237A8AD3" w14:textId="53487A63" w:rsidR="002F12A7" w:rsidRPr="00F042C1" w:rsidRDefault="00923314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Wilson Grey – Irvinestown P.S. </w:t>
            </w:r>
          </w:p>
        </w:tc>
      </w:tr>
      <w:tr w:rsidR="002F12A7" w:rsidRPr="00F042C1" w14:paraId="0BBDF327" w14:textId="77777777" w:rsidTr="00C81961">
        <w:tc>
          <w:tcPr>
            <w:tcW w:w="817" w:type="dxa"/>
          </w:tcPr>
          <w:p w14:paraId="592A93BE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5172CAF2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2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425" w:type="dxa"/>
          </w:tcPr>
          <w:p w14:paraId="3BE08779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2FB9F377" w14:textId="5489D00B" w:rsidR="002F12A7" w:rsidRPr="00F042C1" w:rsidRDefault="00923314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Eric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Fikol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– Holy Trinity P.S. Enniskillen </w:t>
            </w:r>
          </w:p>
        </w:tc>
      </w:tr>
      <w:tr w:rsidR="002F12A7" w:rsidRPr="00F042C1" w14:paraId="0798AA31" w14:textId="77777777" w:rsidTr="00C81961">
        <w:tc>
          <w:tcPr>
            <w:tcW w:w="817" w:type="dxa"/>
          </w:tcPr>
          <w:p w14:paraId="1125C742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7159E945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3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425" w:type="dxa"/>
          </w:tcPr>
          <w:p w14:paraId="2156E20C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1D2AA214" w14:textId="5CA1BB8C" w:rsidR="002F12A7" w:rsidRPr="00F042C1" w:rsidRDefault="00923314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Kayden Lyndsey – Holy Trinity P.S. Enniskillen </w:t>
            </w:r>
          </w:p>
        </w:tc>
      </w:tr>
    </w:tbl>
    <w:p w14:paraId="06C5D3E0" w14:textId="77777777" w:rsidR="002F12A7" w:rsidRDefault="002F12A7" w:rsidP="002F12A7">
      <w:pPr>
        <w:spacing w:after="0"/>
        <w:jc w:val="both"/>
        <w:rPr>
          <w:rFonts w:ascii="Lato" w:hAnsi="Lato"/>
          <w:sz w:val="24"/>
          <w:szCs w:val="24"/>
        </w:rPr>
      </w:pPr>
    </w:p>
    <w:p w14:paraId="6E5DE315" w14:textId="77777777" w:rsidR="002F12A7" w:rsidRPr="002F12A7" w:rsidRDefault="002F12A7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  <w:r w:rsidRPr="002F12A7">
        <w:rPr>
          <w:rFonts w:ascii="Lato" w:hAnsi="Lato"/>
          <w:b/>
          <w:sz w:val="24"/>
          <w:szCs w:val="24"/>
          <w:u w:val="single" w:color="FF0000"/>
        </w:rPr>
        <w:t>P7 Girls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8217"/>
      </w:tblGrid>
      <w:tr w:rsidR="002F12A7" w:rsidRPr="00F042C1" w14:paraId="183F220D" w14:textId="77777777" w:rsidTr="00C81961">
        <w:tc>
          <w:tcPr>
            <w:tcW w:w="817" w:type="dxa"/>
          </w:tcPr>
          <w:p w14:paraId="22DD8B00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282A47E8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1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425" w:type="dxa"/>
          </w:tcPr>
          <w:p w14:paraId="79155F00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43EA8D65" w14:textId="371406A8" w:rsidR="002F12A7" w:rsidRPr="00F042C1" w:rsidRDefault="00923314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Megan Mullally – Holy Trinity P.S. Enniskillen </w:t>
            </w:r>
          </w:p>
        </w:tc>
      </w:tr>
      <w:tr w:rsidR="002F12A7" w:rsidRPr="00F042C1" w14:paraId="1DC4703D" w14:textId="77777777" w:rsidTr="00C81961">
        <w:tc>
          <w:tcPr>
            <w:tcW w:w="817" w:type="dxa"/>
          </w:tcPr>
          <w:p w14:paraId="490A15B4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22EF7116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2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425" w:type="dxa"/>
          </w:tcPr>
          <w:p w14:paraId="56D21289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541DFECA" w14:textId="6DC93EC1" w:rsidR="002F12A7" w:rsidRPr="00F042C1" w:rsidRDefault="00923314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Jessica Largo – Elis – Irvinestown P.S. </w:t>
            </w:r>
          </w:p>
        </w:tc>
      </w:tr>
      <w:tr w:rsidR="002F12A7" w:rsidRPr="00F042C1" w14:paraId="7EF9F204" w14:textId="77777777" w:rsidTr="00C81961">
        <w:tc>
          <w:tcPr>
            <w:tcW w:w="817" w:type="dxa"/>
          </w:tcPr>
          <w:p w14:paraId="14129A5F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28B8E98F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3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425" w:type="dxa"/>
          </w:tcPr>
          <w:p w14:paraId="58E4CB85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5C608C79" w14:textId="2F6989EF" w:rsidR="002F12A7" w:rsidRPr="00F042C1" w:rsidRDefault="00923314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Ella Wylie –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Lisbellaw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P.S. </w:t>
            </w:r>
          </w:p>
        </w:tc>
      </w:tr>
    </w:tbl>
    <w:p w14:paraId="297794DD" w14:textId="77777777" w:rsidR="0065452E" w:rsidRDefault="0065452E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</w:p>
    <w:p w14:paraId="3DC95DC7" w14:textId="7A47A450" w:rsidR="002F12A7" w:rsidRPr="002F12A7" w:rsidRDefault="002F12A7" w:rsidP="002F12A7">
      <w:pPr>
        <w:spacing w:after="0"/>
        <w:jc w:val="both"/>
        <w:rPr>
          <w:rFonts w:ascii="Lato" w:hAnsi="Lato"/>
          <w:b/>
          <w:sz w:val="24"/>
          <w:szCs w:val="24"/>
          <w:u w:val="single" w:color="FF0000"/>
        </w:rPr>
      </w:pPr>
      <w:r w:rsidRPr="002F12A7">
        <w:rPr>
          <w:rFonts w:ascii="Lato" w:hAnsi="Lato"/>
          <w:b/>
          <w:sz w:val="24"/>
          <w:szCs w:val="24"/>
          <w:u w:val="single" w:color="FF0000"/>
        </w:rPr>
        <w:t>P7 Boys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8217"/>
      </w:tblGrid>
      <w:tr w:rsidR="002F12A7" w:rsidRPr="00F042C1" w14:paraId="7DBBAA1D" w14:textId="77777777" w:rsidTr="00C81961">
        <w:tc>
          <w:tcPr>
            <w:tcW w:w="817" w:type="dxa"/>
          </w:tcPr>
          <w:p w14:paraId="711F798D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5F870364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1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8425" w:type="dxa"/>
          </w:tcPr>
          <w:p w14:paraId="599A0631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04EC711A" w14:textId="49AB38CC" w:rsidR="002F12A7" w:rsidRPr="00F042C1" w:rsidRDefault="00923314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Oisin Gunn – Holy Trinity P.S. Enniskillen </w:t>
            </w:r>
          </w:p>
        </w:tc>
      </w:tr>
      <w:tr w:rsidR="002F12A7" w:rsidRPr="00F042C1" w14:paraId="214D23BB" w14:textId="77777777" w:rsidTr="00C81961">
        <w:tc>
          <w:tcPr>
            <w:tcW w:w="817" w:type="dxa"/>
          </w:tcPr>
          <w:p w14:paraId="237A192B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1E243933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2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425" w:type="dxa"/>
          </w:tcPr>
          <w:p w14:paraId="6EB3244E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6984A8D0" w14:textId="3E2B1F75" w:rsidR="002F12A7" w:rsidRPr="00F042C1" w:rsidRDefault="00923314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Shane McManus – St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Nailes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P.S.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Kinwaley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</w:tr>
      <w:tr w:rsidR="002F12A7" w:rsidRPr="00F042C1" w14:paraId="5194E37B" w14:textId="77777777" w:rsidTr="00C81961">
        <w:tc>
          <w:tcPr>
            <w:tcW w:w="817" w:type="dxa"/>
          </w:tcPr>
          <w:p w14:paraId="2760938D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3F09612A" w14:textId="77777777" w:rsidR="002F12A7" w:rsidRPr="00F042C1" w:rsidRDefault="002F12A7" w:rsidP="00C81961">
            <w:pPr>
              <w:rPr>
                <w:rFonts w:ascii="Lato" w:hAnsi="Lato"/>
                <w:sz w:val="24"/>
                <w:szCs w:val="24"/>
              </w:rPr>
            </w:pPr>
            <w:r w:rsidRPr="00F042C1">
              <w:rPr>
                <w:rFonts w:ascii="Lato" w:hAnsi="Lato"/>
                <w:sz w:val="24"/>
                <w:szCs w:val="24"/>
              </w:rPr>
              <w:t>3</w:t>
            </w:r>
            <w:r w:rsidRPr="00F042C1">
              <w:rPr>
                <w:rFonts w:ascii="Lato" w:hAnsi="Lato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8425" w:type="dxa"/>
          </w:tcPr>
          <w:p w14:paraId="65E15309" w14:textId="77777777" w:rsidR="002F12A7" w:rsidRDefault="002F12A7" w:rsidP="00C81961">
            <w:pPr>
              <w:rPr>
                <w:rFonts w:ascii="Lato" w:hAnsi="Lato"/>
                <w:sz w:val="24"/>
                <w:szCs w:val="24"/>
              </w:rPr>
            </w:pPr>
          </w:p>
          <w:p w14:paraId="103B64C0" w14:textId="0298A527" w:rsidR="002F12A7" w:rsidRPr="00F042C1" w:rsidRDefault="00923314" w:rsidP="00C81961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Nick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Chukabua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 xml:space="preserve"> – Holy Trinity P.S. Enniskillen </w:t>
            </w:r>
          </w:p>
        </w:tc>
      </w:tr>
    </w:tbl>
    <w:p w14:paraId="57E7B555" w14:textId="77777777" w:rsidR="002F12A7" w:rsidRPr="002F12A7" w:rsidRDefault="002F12A7" w:rsidP="002F12A7">
      <w:pPr>
        <w:spacing w:after="0"/>
        <w:jc w:val="both"/>
        <w:rPr>
          <w:rFonts w:ascii="Lato" w:hAnsi="Lato"/>
          <w:sz w:val="24"/>
          <w:szCs w:val="24"/>
        </w:rPr>
      </w:pPr>
    </w:p>
    <w:sectPr w:rsidR="002F12A7" w:rsidRPr="002F12A7" w:rsidSect="002F12A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8AAD" w14:textId="77777777" w:rsidR="002F12A7" w:rsidRDefault="002F12A7" w:rsidP="002F12A7">
      <w:pPr>
        <w:spacing w:after="0" w:line="240" w:lineRule="auto"/>
      </w:pPr>
      <w:r>
        <w:separator/>
      </w:r>
    </w:p>
  </w:endnote>
  <w:endnote w:type="continuationSeparator" w:id="0">
    <w:p w14:paraId="735A3739" w14:textId="77777777" w:rsidR="002F12A7" w:rsidRDefault="002F12A7" w:rsidP="002F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5AF0" w14:textId="77777777" w:rsidR="002F12A7" w:rsidRDefault="002F12A7" w:rsidP="002F12A7">
      <w:pPr>
        <w:spacing w:after="0" w:line="240" w:lineRule="auto"/>
      </w:pPr>
      <w:r>
        <w:separator/>
      </w:r>
    </w:p>
  </w:footnote>
  <w:footnote w:type="continuationSeparator" w:id="0">
    <w:p w14:paraId="7E3C0DB6" w14:textId="77777777" w:rsidR="002F12A7" w:rsidRDefault="002F12A7" w:rsidP="002F1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3688C" w14:textId="675407D8" w:rsidR="002F12A7" w:rsidRPr="002F12A7" w:rsidRDefault="002F12A7">
    <w:pPr>
      <w:pStyle w:val="Header"/>
      <w:rPr>
        <w:rFonts w:ascii="Lato" w:hAnsi="Lato"/>
        <w:sz w:val="20"/>
        <w:szCs w:val="20"/>
      </w:rPr>
    </w:pPr>
    <w:r w:rsidRPr="002F12A7">
      <w:rPr>
        <w:rFonts w:ascii="Lato" w:hAnsi="Lato"/>
        <w:sz w:val="20"/>
        <w:szCs w:val="20"/>
      </w:rPr>
      <w:t>Fermanagh PS Cross – Country Championships 20</w:t>
    </w:r>
    <w:r w:rsidR="00341BD6">
      <w:rPr>
        <w:rFonts w:ascii="Lato" w:hAnsi="Lato"/>
        <w:sz w:val="20"/>
        <w:szCs w:val="20"/>
      </w:rPr>
      <w:t>2</w:t>
    </w:r>
    <w:r w:rsidR="0002584A">
      <w:rPr>
        <w:rFonts w:ascii="Lato" w:hAnsi="Lato"/>
        <w:sz w:val="20"/>
        <w:szCs w:val="20"/>
      </w:rPr>
      <w:t>2</w:t>
    </w:r>
  </w:p>
  <w:p w14:paraId="4D1EB8A5" w14:textId="77777777" w:rsidR="002F12A7" w:rsidRDefault="002F12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C1"/>
    <w:rsid w:val="0002584A"/>
    <w:rsid w:val="000E5334"/>
    <w:rsid w:val="002F12A7"/>
    <w:rsid w:val="00316704"/>
    <w:rsid w:val="00341BD6"/>
    <w:rsid w:val="0065452E"/>
    <w:rsid w:val="0070187B"/>
    <w:rsid w:val="007067B9"/>
    <w:rsid w:val="00923314"/>
    <w:rsid w:val="009C40B7"/>
    <w:rsid w:val="00D7104C"/>
    <w:rsid w:val="00DB5D7F"/>
    <w:rsid w:val="00F042C1"/>
    <w:rsid w:val="00F6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80E78"/>
  <w15:docId w15:val="{B7BABE52-AD39-4C2B-BC06-6E641581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1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2A7"/>
  </w:style>
  <w:style w:type="paragraph" w:styleId="Footer">
    <w:name w:val="footer"/>
    <w:basedOn w:val="Normal"/>
    <w:link w:val="FooterChar"/>
    <w:uiPriority w:val="99"/>
    <w:unhideWhenUsed/>
    <w:rsid w:val="002F1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2A7"/>
  </w:style>
  <w:style w:type="paragraph" w:styleId="BalloonText">
    <w:name w:val="Balloon Text"/>
    <w:basedOn w:val="Normal"/>
    <w:link w:val="BalloonTextChar"/>
    <w:uiPriority w:val="99"/>
    <w:semiHidden/>
    <w:unhideWhenUsed/>
    <w:rsid w:val="002F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Elliott</dc:creator>
  <cp:lastModifiedBy>Chris Elliott</cp:lastModifiedBy>
  <cp:revision>2</cp:revision>
  <dcterms:created xsi:type="dcterms:W3CDTF">2022-05-30T20:24:00Z</dcterms:created>
  <dcterms:modified xsi:type="dcterms:W3CDTF">2022-05-30T20:24:00Z</dcterms:modified>
</cp:coreProperties>
</file>