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E504" w14:textId="1FE67D4C" w:rsidR="00316704" w:rsidRPr="002F12A7" w:rsidRDefault="00A12E3F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>
        <w:rPr>
          <w:rFonts w:ascii="Lato" w:hAnsi="Lato"/>
          <w:b/>
          <w:sz w:val="24"/>
          <w:szCs w:val="24"/>
          <w:u w:val="single" w:color="FF0000"/>
        </w:rPr>
        <w:t xml:space="preserve">Tuesday </w:t>
      </w:r>
      <w:r w:rsidR="0085613C">
        <w:rPr>
          <w:rFonts w:ascii="Lato" w:hAnsi="Lato"/>
          <w:b/>
          <w:sz w:val="24"/>
          <w:szCs w:val="24"/>
          <w:u w:val="single" w:color="FF0000"/>
        </w:rPr>
        <w:t>1</w:t>
      </w:r>
      <w:r w:rsidR="00F3795E">
        <w:rPr>
          <w:rFonts w:ascii="Lato" w:hAnsi="Lato"/>
          <w:b/>
          <w:sz w:val="24"/>
          <w:szCs w:val="24"/>
          <w:u w:val="single" w:color="FF0000"/>
        </w:rPr>
        <w:t>7</w:t>
      </w:r>
      <w:r>
        <w:rPr>
          <w:rFonts w:ascii="Lato" w:hAnsi="Lato"/>
          <w:b/>
          <w:sz w:val="24"/>
          <w:szCs w:val="24"/>
          <w:u w:val="single" w:color="FF0000"/>
        </w:rPr>
        <w:t xml:space="preserve"> May</w:t>
      </w:r>
      <w:r w:rsidR="00A55B8C">
        <w:rPr>
          <w:rFonts w:ascii="Lato" w:hAnsi="Lato"/>
          <w:b/>
          <w:sz w:val="24"/>
          <w:szCs w:val="24"/>
          <w:u w:val="single" w:color="FF0000"/>
        </w:rPr>
        <w:t xml:space="preserve"> 20</w:t>
      </w:r>
      <w:r w:rsidR="00DD2A38">
        <w:rPr>
          <w:rFonts w:ascii="Lato" w:hAnsi="Lato"/>
          <w:b/>
          <w:sz w:val="24"/>
          <w:szCs w:val="24"/>
          <w:u w:val="single" w:color="FF0000"/>
        </w:rPr>
        <w:t>2</w:t>
      </w:r>
      <w:r w:rsidR="00F3795E">
        <w:rPr>
          <w:rFonts w:ascii="Lato" w:hAnsi="Lato"/>
          <w:b/>
          <w:sz w:val="24"/>
          <w:szCs w:val="24"/>
          <w:u w:val="single" w:color="FF0000"/>
        </w:rPr>
        <w:t>2</w:t>
      </w:r>
    </w:p>
    <w:p w14:paraId="1D9DC94F" w14:textId="77777777" w:rsidR="002F12A7" w:rsidRP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4940A31B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Overall Winners (Girls)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0F1D12C8" w14:textId="77777777" w:rsidTr="002F12A7">
        <w:tc>
          <w:tcPr>
            <w:tcW w:w="817" w:type="dxa"/>
          </w:tcPr>
          <w:p w14:paraId="4FBE209E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4BF6371F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3FAD856A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7EE41596" w14:textId="0F965C93" w:rsidR="002F12A7" w:rsidRPr="00F042C1" w:rsidRDefault="00000EF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St Pauls P.S. Irvinestown</w:t>
            </w:r>
          </w:p>
        </w:tc>
      </w:tr>
      <w:tr w:rsidR="002F12A7" w:rsidRPr="00F042C1" w14:paraId="191836EF" w14:textId="77777777" w:rsidTr="002F12A7">
        <w:tc>
          <w:tcPr>
            <w:tcW w:w="817" w:type="dxa"/>
          </w:tcPr>
          <w:p w14:paraId="69663CB9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12347CA5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029E8DF4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17B86C1C" w14:textId="2FD16B74" w:rsidR="002F12A7" w:rsidRPr="00F042C1" w:rsidRDefault="00000EF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Ronans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Lisnaskea</w:t>
            </w:r>
            <w:proofErr w:type="spellEnd"/>
          </w:p>
        </w:tc>
      </w:tr>
      <w:tr w:rsidR="002F12A7" w:rsidRPr="00F042C1" w14:paraId="1A918366" w14:textId="77777777" w:rsidTr="002F12A7">
        <w:tc>
          <w:tcPr>
            <w:tcW w:w="817" w:type="dxa"/>
          </w:tcPr>
          <w:p w14:paraId="51002140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0D087775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18DB89DD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3944AC44" w14:textId="2E64FA65" w:rsidR="002F12A7" w:rsidRPr="00F042C1" w:rsidRDefault="00000EF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Enniskillen Model P.S.</w:t>
            </w:r>
          </w:p>
        </w:tc>
      </w:tr>
    </w:tbl>
    <w:p w14:paraId="5B6A9999" w14:textId="77777777" w:rsidR="002F12A7" w:rsidRP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23936F9B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Overall Winners (Boys)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2852BD0A" w14:textId="77777777" w:rsidTr="00C81961">
        <w:tc>
          <w:tcPr>
            <w:tcW w:w="817" w:type="dxa"/>
          </w:tcPr>
          <w:p w14:paraId="6A2D4BCC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66C1BDAE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31969D9E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7A299554" w14:textId="44E586C1" w:rsidR="002F12A7" w:rsidRPr="00F042C1" w:rsidRDefault="00000EF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Enniskillen Integrated P.S.</w:t>
            </w:r>
          </w:p>
        </w:tc>
      </w:tr>
      <w:tr w:rsidR="002F12A7" w:rsidRPr="00F042C1" w14:paraId="29896772" w14:textId="77777777" w:rsidTr="00C81961">
        <w:tc>
          <w:tcPr>
            <w:tcW w:w="817" w:type="dxa"/>
          </w:tcPr>
          <w:p w14:paraId="092AF67D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503EC252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12B1A460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43FBAF85" w14:textId="077696D2" w:rsidR="002F12A7" w:rsidRPr="00F042C1" w:rsidRDefault="00000EF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St Pauls P.S. Irvinestown</w:t>
            </w:r>
          </w:p>
        </w:tc>
      </w:tr>
      <w:tr w:rsidR="002F12A7" w:rsidRPr="00F042C1" w14:paraId="2F2995B2" w14:textId="77777777" w:rsidTr="00C81961">
        <w:tc>
          <w:tcPr>
            <w:tcW w:w="817" w:type="dxa"/>
          </w:tcPr>
          <w:p w14:paraId="175249FF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4AED7D59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13EEA4A3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452ECADF" w14:textId="227FFBCE" w:rsidR="002F12A7" w:rsidRPr="00F042C1" w:rsidRDefault="00000EF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Ronans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Lisnaskea</w:t>
            </w:r>
            <w:proofErr w:type="spellEnd"/>
          </w:p>
        </w:tc>
      </w:tr>
    </w:tbl>
    <w:p w14:paraId="6960887B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3760C714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P4 Girls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44D273E6" w14:textId="77777777" w:rsidTr="00C81961">
        <w:tc>
          <w:tcPr>
            <w:tcW w:w="817" w:type="dxa"/>
          </w:tcPr>
          <w:p w14:paraId="16C20F6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DD6952D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1C25AB41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C279029" w14:textId="084D1281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Nicole Stickland – Enniskillen Model P.S.</w:t>
            </w:r>
          </w:p>
        </w:tc>
      </w:tr>
      <w:tr w:rsidR="002F12A7" w:rsidRPr="00F042C1" w14:paraId="126B6205" w14:textId="77777777" w:rsidTr="00C81961">
        <w:tc>
          <w:tcPr>
            <w:tcW w:w="817" w:type="dxa"/>
          </w:tcPr>
          <w:p w14:paraId="58B513E6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35C93420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02E173B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E21D169" w14:textId="519EC6D6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Pipa Morrison – 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Ronans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Lisnaskea</w:t>
            </w:r>
            <w:proofErr w:type="spellEnd"/>
          </w:p>
        </w:tc>
      </w:tr>
      <w:tr w:rsidR="002F12A7" w:rsidRPr="00F042C1" w14:paraId="657C8FBF" w14:textId="77777777" w:rsidTr="00C81961">
        <w:tc>
          <w:tcPr>
            <w:tcW w:w="817" w:type="dxa"/>
          </w:tcPr>
          <w:p w14:paraId="3C9C1F20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C62E923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0996CDBE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795FA652" w14:textId="0E0BF544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Grace Hutchison – Enniskillen Model P.S. </w:t>
            </w:r>
          </w:p>
        </w:tc>
      </w:tr>
    </w:tbl>
    <w:p w14:paraId="76A38B3E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7B21C933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P4 Boys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0AB4CA10" w14:textId="77777777" w:rsidTr="00C81961">
        <w:tc>
          <w:tcPr>
            <w:tcW w:w="817" w:type="dxa"/>
          </w:tcPr>
          <w:p w14:paraId="5A309725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5235CC2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08AA2AB0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3345BDC" w14:textId="76B657FE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Bobby Funston – Enniskillen Integrated P.S. </w:t>
            </w:r>
          </w:p>
        </w:tc>
      </w:tr>
      <w:tr w:rsidR="002F12A7" w:rsidRPr="00F042C1" w14:paraId="2D204966" w14:textId="77777777" w:rsidTr="00C81961">
        <w:tc>
          <w:tcPr>
            <w:tcW w:w="817" w:type="dxa"/>
          </w:tcPr>
          <w:p w14:paraId="54B871B3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2EEBF1A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5C262641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3E967556" w14:textId="5D930F99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Finlay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McGwiggan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– Enniskillen Model P.S. </w:t>
            </w:r>
          </w:p>
        </w:tc>
      </w:tr>
      <w:tr w:rsidR="002F12A7" w:rsidRPr="00F042C1" w14:paraId="0D645153" w14:textId="77777777" w:rsidTr="00C81961">
        <w:tc>
          <w:tcPr>
            <w:tcW w:w="817" w:type="dxa"/>
          </w:tcPr>
          <w:p w14:paraId="4AAC89C6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82E41DA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01A128A2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EA07990" w14:textId="334C9040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Eoghan Winne – 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Ronans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</w:tbl>
    <w:p w14:paraId="5C908B1F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3035FBAB" w14:textId="184852F1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P5 Girls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47F4384D" w14:textId="77777777" w:rsidTr="00C81961">
        <w:tc>
          <w:tcPr>
            <w:tcW w:w="817" w:type="dxa"/>
          </w:tcPr>
          <w:p w14:paraId="2204915C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4493FC7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29208877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0200888" w14:textId="745F1BB9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Fianna Goodwin – St Pauls P.S. Irvinestown </w:t>
            </w:r>
          </w:p>
        </w:tc>
      </w:tr>
      <w:tr w:rsidR="002F12A7" w:rsidRPr="00F042C1" w14:paraId="0CE11ED3" w14:textId="77777777" w:rsidTr="00C81961">
        <w:tc>
          <w:tcPr>
            <w:tcW w:w="817" w:type="dxa"/>
          </w:tcPr>
          <w:p w14:paraId="7F20B537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4D4F79E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192C2CF6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EC5948F" w14:textId="1EBB112A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Lilly Gallagher – Enniskillen Model P.S. </w:t>
            </w:r>
          </w:p>
        </w:tc>
      </w:tr>
      <w:tr w:rsidR="002F12A7" w:rsidRPr="00F042C1" w14:paraId="311E9940" w14:textId="77777777" w:rsidTr="00C81961">
        <w:tc>
          <w:tcPr>
            <w:tcW w:w="817" w:type="dxa"/>
          </w:tcPr>
          <w:p w14:paraId="33683535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3FCE00B4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5CFDDA0C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1A2E457" w14:textId="02316713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Emma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Armatiage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– 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Ronans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</w:tbl>
    <w:p w14:paraId="7DE9F633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136CBCBE" w14:textId="77777777" w:rsidR="0085613C" w:rsidRDefault="0085613C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</w:p>
    <w:p w14:paraId="63F053D4" w14:textId="77777777" w:rsidR="0085613C" w:rsidRDefault="0085613C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</w:p>
    <w:p w14:paraId="24EB9F43" w14:textId="4D918D8E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lastRenderedPageBreak/>
        <w:t>P5 Boys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769B824C" w14:textId="77777777" w:rsidTr="00C81961">
        <w:tc>
          <w:tcPr>
            <w:tcW w:w="817" w:type="dxa"/>
          </w:tcPr>
          <w:p w14:paraId="7E49A6C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A910207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5807B49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3AA8BE5B" w14:textId="5C4C2AC7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Rowan Cassidy – St Pauls P.S. Irvinestown </w:t>
            </w:r>
          </w:p>
        </w:tc>
      </w:tr>
      <w:tr w:rsidR="002F12A7" w:rsidRPr="00F042C1" w14:paraId="013554D5" w14:textId="77777777" w:rsidTr="00C81961">
        <w:tc>
          <w:tcPr>
            <w:tcW w:w="817" w:type="dxa"/>
          </w:tcPr>
          <w:p w14:paraId="46E28443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7AF8D27B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36AFB836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E3ACF74" w14:textId="2B8D6B99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Leo McDermott</w:t>
            </w:r>
            <w:r>
              <w:rPr>
                <w:rFonts w:ascii="Lato" w:hAnsi="Lato"/>
                <w:sz w:val="24"/>
                <w:szCs w:val="24"/>
              </w:rPr>
              <w:t xml:space="preserve"> – St Pauls P.S. Irvinestown</w:t>
            </w:r>
          </w:p>
        </w:tc>
      </w:tr>
      <w:tr w:rsidR="002F12A7" w:rsidRPr="00F042C1" w14:paraId="05E08432" w14:textId="77777777" w:rsidTr="00C81961">
        <w:tc>
          <w:tcPr>
            <w:tcW w:w="817" w:type="dxa"/>
          </w:tcPr>
          <w:p w14:paraId="760431F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9FEA31C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58C43346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79EFF6EB" w14:textId="6451FC5B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Cahir Muldoon</w:t>
            </w:r>
            <w:r>
              <w:rPr>
                <w:rFonts w:ascii="Lato" w:hAnsi="Lato"/>
                <w:sz w:val="24"/>
                <w:szCs w:val="24"/>
              </w:rPr>
              <w:t xml:space="preserve"> – St Pauls P.S. Irvinestown</w:t>
            </w:r>
          </w:p>
        </w:tc>
      </w:tr>
    </w:tbl>
    <w:p w14:paraId="113C1828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49776D87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P6 Girls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8218"/>
      </w:tblGrid>
      <w:tr w:rsidR="002F12A7" w:rsidRPr="00F042C1" w14:paraId="6CE4D975" w14:textId="77777777" w:rsidTr="00C81961">
        <w:tc>
          <w:tcPr>
            <w:tcW w:w="817" w:type="dxa"/>
          </w:tcPr>
          <w:p w14:paraId="05B1BA53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E45B34F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22FC972C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F4032AC" w14:textId="295E05FE" w:rsidR="002F12A7" w:rsidRPr="00F042C1" w:rsidRDefault="00000EF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Kate Kelly – St Marys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Mullymesker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2F12A7" w:rsidRPr="00F042C1" w14:paraId="69DB0305" w14:textId="77777777" w:rsidTr="00C81961">
        <w:tc>
          <w:tcPr>
            <w:tcW w:w="817" w:type="dxa"/>
          </w:tcPr>
          <w:p w14:paraId="227749B4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5533CF4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7556502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B4ED200" w14:textId="4B42172F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Sorcha McElroy – 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Ronans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2F12A7" w:rsidRPr="00F042C1" w14:paraId="5FB99C64" w14:textId="77777777" w:rsidTr="00C81961">
        <w:tc>
          <w:tcPr>
            <w:tcW w:w="817" w:type="dxa"/>
          </w:tcPr>
          <w:p w14:paraId="120FB96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0493F94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1518ADFE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ED7969B" w14:textId="3DA8949C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Lucy Gallagher – Enniskillen Integrated P.S. </w:t>
            </w:r>
          </w:p>
        </w:tc>
      </w:tr>
    </w:tbl>
    <w:p w14:paraId="6EB1A3E2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2FE90319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P6 Boys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73BC73F3" w14:textId="77777777" w:rsidTr="00C81961">
        <w:tc>
          <w:tcPr>
            <w:tcW w:w="817" w:type="dxa"/>
          </w:tcPr>
          <w:p w14:paraId="1928A270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6EC59AF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743974D9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B44A6B6" w14:textId="715FB13F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Mike Funston – Enniskillen Integrated P.S. </w:t>
            </w:r>
          </w:p>
        </w:tc>
      </w:tr>
      <w:tr w:rsidR="002F12A7" w:rsidRPr="00F042C1" w14:paraId="7BA135D0" w14:textId="77777777" w:rsidTr="00C81961">
        <w:tc>
          <w:tcPr>
            <w:tcW w:w="817" w:type="dxa"/>
          </w:tcPr>
          <w:p w14:paraId="1FB91755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AC0DAA5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73909958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D57C806" w14:textId="3DF1379E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Conor Goodwin – St Pauls P.S. Irvinestown </w:t>
            </w:r>
          </w:p>
        </w:tc>
      </w:tr>
      <w:tr w:rsidR="002F12A7" w:rsidRPr="00F042C1" w14:paraId="45363C35" w14:textId="77777777" w:rsidTr="00C81961">
        <w:tc>
          <w:tcPr>
            <w:tcW w:w="817" w:type="dxa"/>
          </w:tcPr>
          <w:p w14:paraId="729A7022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9CCC70F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2FFD43EC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223746D" w14:textId="27B6A729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Murko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Mirkoman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– Enniskillen Model P.S. </w:t>
            </w:r>
          </w:p>
        </w:tc>
      </w:tr>
    </w:tbl>
    <w:p w14:paraId="4CB0A973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306185B5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P7 Girls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0E292F6F" w14:textId="77777777" w:rsidTr="00C81961">
        <w:tc>
          <w:tcPr>
            <w:tcW w:w="817" w:type="dxa"/>
          </w:tcPr>
          <w:p w14:paraId="28533DEF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C7BB0C0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50386EB2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FFB7E4E" w14:textId="08D2A563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Moya McGee – St Pauls P.S. Irvinestown </w:t>
            </w:r>
          </w:p>
        </w:tc>
      </w:tr>
      <w:tr w:rsidR="002F12A7" w:rsidRPr="00F042C1" w14:paraId="258204B4" w14:textId="77777777" w:rsidTr="00C81961">
        <w:tc>
          <w:tcPr>
            <w:tcW w:w="817" w:type="dxa"/>
          </w:tcPr>
          <w:p w14:paraId="5D0D7889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8D5F6FC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73710BDE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2E13A2F" w14:textId="76C7B3F4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Kerry Little – 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Ronans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2F12A7" w:rsidRPr="00F042C1" w14:paraId="4E8D7A7F" w14:textId="77777777" w:rsidTr="00C81961">
        <w:tc>
          <w:tcPr>
            <w:tcW w:w="817" w:type="dxa"/>
          </w:tcPr>
          <w:p w14:paraId="07FB28E3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95C487B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7455837A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FA1D5A3" w14:textId="0E9E69A5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Codie Muldoon – St Pauls P.S. Irvinestown </w:t>
            </w:r>
          </w:p>
        </w:tc>
      </w:tr>
    </w:tbl>
    <w:p w14:paraId="24A14164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59565857" w14:textId="76D23C6E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P7 Boys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02309763" w14:textId="77777777" w:rsidTr="00C81961">
        <w:tc>
          <w:tcPr>
            <w:tcW w:w="817" w:type="dxa"/>
          </w:tcPr>
          <w:p w14:paraId="6087F897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B58A3C7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728FEAD9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63173B5" w14:textId="130BDC89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Pierce Toner – 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Ronans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2F12A7" w:rsidRPr="00F042C1" w14:paraId="63FB1F9D" w14:textId="77777777" w:rsidTr="00C81961">
        <w:tc>
          <w:tcPr>
            <w:tcW w:w="817" w:type="dxa"/>
          </w:tcPr>
          <w:p w14:paraId="1D2C6006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A6C7C5B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3EEB860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C827623" w14:textId="25C1BFDB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Ferghal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Cassidy – St Pauls P.S. Irvinestown </w:t>
            </w:r>
          </w:p>
        </w:tc>
      </w:tr>
      <w:tr w:rsidR="002F12A7" w:rsidRPr="00F042C1" w14:paraId="5DCE8E90" w14:textId="77777777" w:rsidTr="00C81961">
        <w:tc>
          <w:tcPr>
            <w:tcW w:w="817" w:type="dxa"/>
          </w:tcPr>
          <w:p w14:paraId="33F8B077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6968451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375F1562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5C4110A" w14:textId="3953908E" w:rsidR="002F12A7" w:rsidRPr="00F042C1" w:rsidRDefault="00811139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Ben Burns – Enniskillen Integrated P.S. </w:t>
            </w:r>
          </w:p>
        </w:tc>
      </w:tr>
    </w:tbl>
    <w:p w14:paraId="584013A9" w14:textId="77777777" w:rsidR="002F12A7" w:rsidRP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sectPr w:rsidR="002F12A7" w:rsidRPr="002F12A7" w:rsidSect="002F12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3478" w14:textId="77777777" w:rsidR="002F12A7" w:rsidRDefault="002F12A7" w:rsidP="002F12A7">
      <w:pPr>
        <w:spacing w:after="0" w:line="240" w:lineRule="auto"/>
      </w:pPr>
      <w:r>
        <w:separator/>
      </w:r>
    </w:p>
  </w:endnote>
  <w:endnote w:type="continuationSeparator" w:id="0">
    <w:p w14:paraId="4DC088DE" w14:textId="77777777" w:rsidR="002F12A7" w:rsidRDefault="002F12A7" w:rsidP="002F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A255" w14:textId="77777777" w:rsidR="002F12A7" w:rsidRDefault="002F12A7" w:rsidP="002F12A7">
      <w:pPr>
        <w:spacing w:after="0" w:line="240" w:lineRule="auto"/>
      </w:pPr>
      <w:r>
        <w:separator/>
      </w:r>
    </w:p>
  </w:footnote>
  <w:footnote w:type="continuationSeparator" w:id="0">
    <w:p w14:paraId="57DE8AE4" w14:textId="77777777" w:rsidR="002F12A7" w:rsidRDefault="002F12A7" w:rsidP="002F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E2F8" w14:textId="596BB741" w:rsidR="002F12A7" w:rsidRPr="002F12A7" w:rsidRDefault="002F12A7">
    <w:pPr>
      <w:pStyle w:val="Header"/>
      <w:rPr>
        <w:rFonts w:ascii="Lato" w:hAnsi="Lato"/>
        <w:sz w:val="20"/>
        <w:szCs w:val="20"/>
      </w:rPr>
    </w:pPr>
    <w:r w:rsidRPr="002F12A7">
      <w:rPr>
        <w:rFonts w:ascii="Lato" w:hAnsi="Lato"/>
        <w:sz w:val="20"/>
        <w:szCs w:val="20"/>
      </w:rPr>
      <w:t>Fermanagh PS Cro</w:t>
    </w:r>
    <w:r w:rsidR="00A55B8C">
      <w:rPr>
        <w:rFonts w:ascii="Lato" w:hAnsi="Lato"/>
        <w:sz w:val="20"/>
        <w:szCs w:val="20"/>
      </w:rPr>
      <w:t>ss – Country Championships 20</w:t>
    </w:r>
    <w:r w:rsidR="00DD2A38">
      <w:rPr>
        <w:rFonts w:ascii="Lato" w:hAnsi="Lato"/>
        <w:sz w:val="20"/>
        <w:szCs w:val="20"/>
      </w:rPr>
      <w:t>2</w:t>
    </w:r>
    <w:r w:rsidR="007D0F72">
      <w:rPr>
        <w:rFonts w:ascii="Lato" w:hAnsi="Lato"/>
        <w:sz w:val="20"/>
        <w:szCs w:val="20"/>
      </w:rPr>
      <w:t>2</w:t>
    </w:r>
  </w:p>
  <w:p w14:paraId="2A0B32C4" w14:textId="77777777" w:rsidR="002F12A7" w:rsidRDefault="002F1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C1"/>
    <w:rsid w:val="00000EF1"/>
    <w:rsid w:val="000E2082"/>
    <w:rsid w:val="00134325"/>
    <w:rsid w:val="002F12A7"/>
    <w:rsid w:val="00316704"/>
    <w:rsid w:val="004A4195"/>
    <w:rsid w:val="00762D5F"/>
    <w:rsid w:val="007D0F72"/>
    <w:rsid w:val="00811139"/>
    <w:rsid w:val="0085613C"/>
    <w:rsid w:val="00A12E3F"/>
    <w:rsid w:val="00A55B8C"/>
    <w:rsid w:val="00DD2A38"/>
    <w:rsid w:val="00F042C1"/>
    <w:rsid w:val="00F3795E"/>
    <w:rsid w:val="00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189A"/>
  <w15:docId w15:val="{94574715-E050-4097-8917-2260E5A8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A7"/>
  </w:style>
  <w:style w:type="paragraph" w:styleId="Footer">
    <w:name w:val="footer"/>
    <w:basedOn w:val="Normal"/>
    <w:link w:val="FooterChar"/>
    <w:uiPriority w:val="99"/>
    <w:unhideWhenUsed/>
    <w:rsid w:val="002F1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A7"/>
  </w:style>
  <w:style w:type="paragraph" w:styleId="BalloonText">
    <w:name w:val="Balloon Text"/>
    <w:basedOn w:val="Normal"/>
    <w:link w:val="BalloonTextChar"/>
    <w:uiPriority w:val="99"/>
    <w:semiHidden/>
    <w:unhideWhenUsed/>
    <w:rsid w:val="002F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Elliott</dc:creator>
  <cp:lastModifiedBy>Chris Elliott</cp:lastModifiedBy>
  <cp:revision>2</cp:revision>
  <dcterms:created xsi:type="dcterms:W3CDTF">2022-05-30T16:44:00Z</dcterms:created>
  <dcterms:modified xsi:type="dcterms:W3CDTF">2022-05-30T16:44:00Z</dcterms:modified>
</cp:coreProperties>
</file>